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0340" w14:textId="77777777" w:rsidR="008E102B" w:rsidRPr="00CD03B6" w:rsidRDefault="008E102B" w:rsidP="008E102B">
      <w:pPr>
        <w:pStyle w:val="Title"/>
        <w:ind w:left="2880" w:firstLine="720"/>
        <w:jc w:val="left"/>
        <w:rPr>
          <w:u w:val="none"/>
        </w:rPr>
      </w:pPr>
      <w:r w:rsidRPr="00CD03B6">
        <w:rPr>
          <w:u w:val="none"/>
        </w:rPr>
        <w:t>Wield Parish Council</w:t>
      </w:r>
    </w:p>
    <w:p w14:paraId="37B786E4" w14:textId="24DB025D" w:rsidR="008E102B" w:rsidRDefault="008E102B" w:rsidP="008E102B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Meeting – </w:t>
      </w:r>
      <w:r w:rsidR="00985EDF">
        <w:rPr>
          <w:rFonts w:ascii="Arial" w:hAnsi="Arial" w:cs="Arial"/>
          <w:sz w:val="28"/>
        </w:rPr>
        <w:t>Thursday 15 August</w:t>
      </w:r>
      <w:r w:rsidR="00E07D84">
        <w:rPr>
          <w:rFonts w:ascii="Arial" w:hAnsi="Arial" w:cs="Arial"/>
          <w:sz w:val="28"/>
        </w:rPr>
        <w:t xml:space="preserve"> 201</w:t>
      </w:r>
      <w:r w:rsidR="00EF098C">
        <w:rPr>
          <w:rFonts w:ascii="Arial" w:hAnsi="Arial" w:cs="Arial"/>
          <w:sz w:val="28"/>
        </w:rPr>
        <w:t>9</w:t>
      </w:r>
    </w:p>
    <w:p w14:paraId="16BEAE19" w14:textId="5BDC7AEC" w:rsidR="008E102B" w:rsidRPr="009D6C84" w:rsidRDefault="00EF098C" w:rsidP="008E102B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7.30</w:t>
      </w:r>
      <w:r w:rsidR="008E102B">
        <w:rPr>
          <w:rFonts w:ascii="Arial" w:hAnsi="Arial" w:cs="Arial"/>
          <w:sz w:val="28"/>
        </w:rPr>
        <w:t>pm in the Village Hall</w:t>
      </w:r>
    </w:p>
    <w:p w14:paraId="2C29C3AF" w14:textId="77777777" w:rsidR="008E102B" w:rsidRPr="002230E6" w:rsidRDefault="008E102B" w:rsidP="008E102B">
      <w:pPr>
        <w:pStyle w:val="Title"/>
        <w:jc w:val="left"/>
        <w:rPr>
          <w:rFonts w:ascii="Arial" w:hAnsi="Arial" w:cs="Arial"/>
          <w:sz w:val="12"/>
        </w:rPr>
      </w:pPr>
    </w:p>
    <w:p w14:paraId="5944D8CE" w14:textId="77777777" w:rsidR="008E102B" w:rsidRPr="00985EDF" w:rsidRDefault="008E102B" w:rsidP="008E102B">
      <w:pPr>
        <w:pStyle w:val="Title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985EDF">
        <w:rPr>
          <w:rFonts w:ascii="Times New Roman" w:hAnsi="Times New Roman"/>
          <w:sz w:val="22"/>
          <w:szCs w:val="22"/>
          <w:u w:val="none"/>
        </w:rPr>
        <w:t xml:space="preserve">Those present: </w:t>
      </w:r>
      <w:r w:rsidRPr="00985EDF">
        <w:rPr>
          <w:rFonts w:ascii="Times New Roman" w:hAnsi="Times New Roman"/>
          <w:b w:val="0"/>
          <w:sz w:val="22"/>
          <w:szCs w:val="22"/>
          <w:u w:val="none"/>
        </w:rPr>
        <w:t>Alwin Hutchinson,</w:t>
      </w:r>
      <w:r w:rsidRPr="00985EDF">
        <w:rPr>
          <w:rFonts w:ascii="Times New Roman" w:hAnsi="Times New Roman"/>
          <w:sz w:val="22"/>
          <w:szCs w:val="22"/>
          <w:u w:val="none"/>
        </w:rPr>
        <w:t xml:space="preserve"> </w:t>
      </w:r>
      <w:r w:rsidRPr="00985EDF">
        <w:rPr>
          <w:rFonts w:ascii="Times New Roman" w:hAnsi="Times New Roman"/>
          <w:b w:val="0"/>
          <w:sz w:val="22"/>
          <w:szCs w:val="22"/>
          <w:u w:val="none"/>
        </w:rPr>
        <w:t>Kate Gibbons</w:t>
      </w:r>
    </w:p>
    <w:p w14:paraId="413E3492" w14:textId="4F0FD895" w:rsidR="008E102B" w:rsidRPr="00985EDF" w:rsidRDefault="008E102B" w:rsidP="008E102B">
      <w:pPr>
        <w:pStyle w:val="Title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985EDF">
        <w:rPr>
          <w:rFonts w:ascii="Times New Roman" w:hAnsi="Times New Roman"/>
          <w:b w:val="0"/>
          <w:sz w:val="22"/>
          <w:szCs w:val="22"/>
          <w:u w:val="none"/>
        </w:rPr>
        <w:t>Robert Grande, Bob George</w:t>
      </w:r>
      <w:r w:rsidR="00985EDF" w:rsidRPr="00985EDF">
        <w:rPr>
          <w:rFonts w:ascii="Times New Roman" w:hAnsi="Times New Roman"/>
          <w:b w:val="0"/>
          <w:sz w:val="22"/>
          <w:szCs w:val="22"/>
          <w:u w:val="none"/>
        </w:rPr>
        <w:t>, Catherine Simons</w:t>
      </w:r>
      <w:r w:rsidRPr="00985EDF">
        <w:rPr>
          <w:rFonts w:ascii="Times New Roman" w:hAnsi="Times New Roman"/>
          <w:b w:val="0"/>
          <w:sz w:val="22"/>
          <w:szCs w:val="22"/>
          <w:u w:val="none"/>
        </w:rPr>
        <w:t xml:space="preserve"> and Jean Frost (Clerk). </w:t>
      </w:r>
    </w:p>
    <w:p w14:paraId="78F7A207" w14:textId="77777777" w:rsidR="00985EDF" w:rsidRPr="00985EDF" w:rsidRDefault="00985EDF" w:rsidP="008E102B">
      <w:pPr>
        <w:pStyle w:val="Title"/>
        <w:jc w:val="left"/>
        <w:rPr>
          <w:rFonts w:ascii="Times New Roman" w:hAnsi="Times New Roman"/>
          <w:b w:val="0"/>
          <w:sz w:val="10"/>
          <w:szCs w:val="22"/>
          <w:u w:val="none"/>
        </w:rPr>
      </w:pPr>
    </w:p>
    <w:p w14:paraId="11F90006" w14:textId="77777777" w:rsidR="008E102B" w:rsidRPr="00985EDF" w:rsidRDefault="008E102B" w:rsidP="008E102B">
      <w:pPr>
        <w:pStyle w:val="Title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985EDF">
        <w:rPr>
          <w:rFonts w:ascii="Times New Roman" w:hAnsi="Times New Roman"/>
          <w:b w:val="0"/>
          <w:sz w:val="22"/>
          <w:szCs w:val="22"/>
          <w:u w:val="none"/>
        </w:rPr>
        <w:t>Apologies:</w:t>
      </w:r>
    </w:p>
    <w:p w14:paraId="1882A187" w14:textId="77777777" w:rsidR="008E102B" w:rsidRPr="00985EDF" w:rsidRDefault="00E07D84" w:rsidP="008E102B">
      <w:pPr>
        <w:pStyle w:val="Title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985EDF">
        <w:rPr>
          <w:rFonts w:ascii="Times New Roman" w:hAnsi="Times New Roman"/>
          <w:b w:val="0"/>
          <w:sz w:val="22"/>
          <w:szCs w:val="22"/>
          <w:u w:val="none"/>
        </w:rPr>
        <w:t>Nick Lailey</w:t>
      </w:r>
    </w:p>
    <w:p w14:paraId="667B661F" w14:textId="77777777" w:rsidR="008E102B" w:rsidRPr="00985EDF" w:rsidRDefault="008E102B" w:rsidP="008E102B">
      <w:pPr>
        <w:pStyle w:val="Title"/>
        <w:jc w:val="left"/>
        <w:rPr>
          <w:rFonts w:ascii="Times New Roman" w:hAnsi="Times New Roman"/>
          <w:b w:val="0"/>
          <w:sz w:val="10"/>
          <w:szCs w:val="22"/>
          <w:u w:val="none"/>
        </w:rPr>
      </w:pPr>
    </w:p>
    <w:p w14:paraId="2709A84D" w14:textId="77777777" w:rsidR="008E102B" w:rsidRPr="00985EDF" w:rsidRDefault="008E102B" w:rsidP="008E102B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  <w:u w:val="none"/>
        </w:rPr>
      </w:pPr>
      <w:r w:rsidRPr="00985EDF">
        <w:rPr>
          <w:rFonts w:ascii="Times New Roman" w:hAnsi="Times New Roman"/>
          <w:sz w:val="22"/>
          <w:szCs w:val="22"/>
          <w:u w:val="none"/>
        </w:rPr>
        <w:t xml:space="preserve">Minutes of last meeting </w:t>
      </w:r>
    </w:p>
    <w:p w14:paraId="388A612C" w14:textId="77777777" w:rsidR="008E102B" w:rsidRPr="00985EDF" w:rsidRDefault="008E102B" w:rsidP="008E102B">
      <w:pPr>
        <w:pStyle w:val="Title"/>
        <w:ind w:firstLine="720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985EDF">
        <w:rPr>
          <w:rFonts w:ascii="Times New Roman" w:hAnsi="Times New Roman"/>
          <w:b w:val="0"/>
          <w:sz w:val="22"/>
          <w:szCs w:val="22"/>
          <w:u w:val="none"/>
        </w:rPr>
        <w:t>Were signed as a true and accurate record</w:t>
      </w:r>
    </w:p>
    <w:p w14:paraId="2FBEAE9A" w14:textId="77777777" w:rsidR="00E07D84" w:rsidRPr="00985EDF" w:rsidRDefault="00E07D84" w:rsidP="00E07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5EDF">
        <w:rPr>
          <w:rFonts w:ascii="Times New Roman" w:hAnsi="Times New Roman" w:cs="Times New Roman"/>
          <w:b/>
        </w:rPr>
        <w:t>Matters arising</w:t>
      </w:r>
    </w:p>
    <w:p w14:paraId="413D06B6" w14:textId="77777777" w:rsidR="00E07D84" w:rsidRPr="00985EDF" w:rsidRDefault="00E07D84" w:rsidP="00E07D84">
      <w:pPr>
        <w:pStyle w:val="ListParagraph"/>
        <w:rPr>
          <w:rFonts w:ascii="Times New Roman" w:hAnsi="Times New Roman" w:cs="Times New Roman"/>
        </w:rPr>
      </w:pPr>
      <w:r w:rsidRPr="00985EDF">
        <w:rPr>
          <w:rFonts w:ascii="Times New Roman" w:hAnsi="Times New Roman" w:cs="Times New Roman"/>
        </w:rPr>
        <w:t>None that don’t appear on the agenda</w:t>
      </w:r>
    </w:p>
    <w:p w14:paraId="5D3759DE" w14:textId="417D1F9F" w:rsidR="00E07D84" w:rsidRPr="00985EDF" w:rsidRDefault="00985EDF" w:rsidP="00E07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5EDF">
        <w:rPr>
          <w:rFonts w:ascii="Times New Roman" w:hAnsi="Times New Roman" w:cs="Times New Roman"/>
          <w:b/>
        </w:rPr>
        <w:t>Financial report</w:t>
      </w:r>
    </w:p>
    <w:p w14:paraId="0D16DF31" w14:textId="12707C50" w:rsidR="00985EDF" w:rsidRDefault="00985EDF" w:rsidP="00985E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accounts for the 2018/9 financial year were presented.</w:t>
      </w:r>
    </w:p>
    <w:p w14:paraId="17A59E2A" w14:textId="02F8A4A0" w:rsidR="00985EDF" w:rsidRDefault="00985EDF" w:rsidP="00985ED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Acceptance of the accounts was </w:t>
      </w:r>
      <w:r w:rsidR="00132ED7">
        <w:rPr>
          <w:rFonts w:ascii="Times New Roman" w:hAnsi="Times New Roman" w:cs="Times New Roman"/>
        </w:rPr>
        <w:t>-</w:t>
      </w:r>
    </w:p>
    <w:p w14:paraId="47E5D730" w14:textId="77777777" w:rsidR="00985EDF" w:rsidRDefault="00985EDF" w:rsidP="00985ED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by Alwin Hutchinson </w:t>
      </w:r>
    </w:p>
    <w:p w14:paraId="17FE50DA" w14:textId="036EDBB1" w:rsidR="00985EDF" w:rsidRDefault="00985EDF" w:rsidP="00985ED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Kate  Gibbons</w:t>
      </w:r>
    </w:p>
    <w:p w14:paraId="005DB6A0" w14:textId="28DAC9DE" w:rsidR="00985EDF" w:rsidRDefault="00985EDF" w:rsidP="00985ED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proposal was carried</w:t>
      </w:r>
    </w:p>
    <w:p w14:paraId="4EEED451" w14:textId="75CC9748" w:rsidR="00985EDF" w:rsidRPr="00985EDF" w:rsidRDefault="00985EDF" w:rsidP="00985E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agreed to award grant of £75 to Victim Support</w:t>
      </w:r>
    </w:p>
    <w:p w14:paraId="49DE4A63" w14:textId="77777777" w:rsidR="00E07D84" w:rsidRDefault="00E07D84" w:rsidP="00E07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5EDF">
        <w:rPr>
          <w:rFonts w:ascii="Times New Roman" w:hAnsi="Times New Roman" w:cs="Times New Roman"/>
          <w:b/>
        </w:rPr>
        <w:t>Planning issues</w:t>
      </w:r>
    </w:p>
    <w:p w14:paraId="16ED450D" w14:textId="51112E34" w:rsidR="00C42A51" w:rsidRPr="00985EDF" w:rsidRDefault="00985EDF" w:rsidP="00985ED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planning application to install Solar panels </w:t>
      </w:r>
      <w:r w:rsidR="00C42A5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roof of an agricultural building on </w:t>
      </w:r>
      <w:r w:rsidRPr="00985EDF">
        <w:rPr>
          <w:rFonts w:ascii="Times New Roman" w:hAnsi="Times New Roman" w:cs="Times New Roman"/>
        </w:rPr>
        <w:t>Land South of Ashley Road and East of, Wield Road</w:t>
      </w:r>
      <w:r w:rsidR="002C356D">
        <w:rPr>
          <w:rFonts w:ascii="Times New Roman" w:hAnsi="Times New Roman" w:cs="Times New Roman"/>
        </w:rPr>
        <w:t xml:space="preserve"> was noted. </w:t>
      </w:r>
    </w:p>
    <w:p w14:paraId="51A60D14" w14:textId="77777777" w:rsidR="00D642CF" w:rsidRPr="00985EDF" w:rsidRDefault="00D642CF" w:rsidP="00C42A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85EDF">
        <w:rPr>
          <w:rFonts w:ascii="Times New Roman" w:hAnsi="Times New Roman" w:cs="Times New Roman"/>
          <w:b/>
        </w:rPr>
        <w:t>Footpaths</w:t>
      </w:r>
    </w:p>
    <w:p w14:paraId="2FD3E98D" w14:textId="02C61618" w:rsidR="00E440F0" w:rsidRDefault="00C42A51" w:rsidP="00C42A51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application to change the direction of the footpath at Wield Wood has been approved.</w:t>
      </w:r>
    </w:p>
    <w:p w14:paraId="62E4E8DB" w14:textId="6649D177" w:rsidR="00C42A51" w:rsidRPr="00985EDF" w:rsidRDefault="00C42A51" w:rsidP="00C42A51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footpaths are in good condition and present no problems.</w:t>
      </w:r>
    </w:p>
    <w:p w14:paraId="6FB394D2" w14:textId="77777777" w:rsidR="00C34CB8" w:rsidRPr="00985EDF" w:rsidRDefault="00C34CB8" w:rsidP="00C34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5EDF">
        <w:rPr>
          <w:rFonts w:ascii="Times New Roman" w:hAnsi="Times New Roman" w:cs="Times New Roman"/>
          <w:b/>
        </w:rPr>
        <w:t>Roads</w:t>
      </w:r>
    </w:p>
    <w:p w14:paraId="1834DD80" w14:textId="25DF0FA0" w:rsidR="00C34CB8" w:rsidRDefault="00C42A51" w:rsidP="00C34C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drain clearing outside Home close appears to have been successful and no flooding has occurred since completion.</w:t>
      </w:r>
    </w:p>
    <w:p w14:paraId="6231A6F6" w14:textId="671E8550" w:rsidR="00C42A51" w:rsidRPr="00985EDF" w:rsidRDefault="00C42A51" w:rsidP="00C34C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 George mentioned that white lining and 30MPH signs at Pound Close are faded and need re-painting.</w:t>
      </w:r>
    </w:p>
    <w:p w14:paraId="3F223A69" w14:textId="77777777" w:rsidR="00C34CB8" w:rsidRPr="00985EDF" w:rsidRDefault="00C34CB8" w:rsidP="00C34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5EDF">
        <w:rPr>
          <w:rFonts w:ascii="Times New Roman" w:hAnsi="Times New Roman" w:cs="Times New Roman"/>
          <w:b/>
        </w:rPr>
        <w:t>Any other Business</w:t>
      </w:r>
    </w:p>
    <w:p w14:paraId="509212A4" w14:textId="6EB4CDC6" w:rsidR="001F0B23" w:rsidRPr="003648DD" w:rsidRDefault="00C42A51" w:rsidP="00C3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HGV signs – HCC have agreed that the road in Lower Wield from Hattingley Valley Winery</w:t>
      </w:r>
      <w:r w:rsidR="001A4BCB">
        <w:rPr>
          <w:rFonts w:ascii="Times New Roman" w:hAnsi="Times New Roman" w:cs="Times New Roman"/>
        </w:rPr>
        <w:t xml:space="preserve"> towards </w:t>
      </w:r>
      <w:r w:rsidR="00D71B34">
        <w:rPr>
          <w:rFonts w:ascii="Times New Roman" w:hAnsi="Times New Roman" w:cs="Times New Roman"/>
        </w:rPr>
        <w:t xml:space="preserve"> Bradley </w:t>
      </w:r>
      <w:r w:rsidR="001A4BCB">
        <w:rPr>
          <w:rFonts w:ascii="Times New Roman" w:hAnsi="Times New Roman" w:cs="Times New Roman"/>
        </w:rPr>
        <w:t>is</w:t>
      </w:r>
      <w:r w:rsidR="00D71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unsuitable for HGVs </w:t>
      </w:r>
      <w:r w:rsidR="001A4BCB" w:rsidRPr="003648DD">
        <w:rPr>
          <w:rFonts w:ascii="Times New Roman" w:hAnsi="Times New Roman" w:cs="Times New Roman"/>
          <w:color w:val="000000" w:themeColor="text1"/>
        </w:rPr>
        <w:t>and are to erect suitable signage</w:t>
      </w:r>
      <w:r w:rsidR="003648DD" w:rsidRPr="003648DD">
        <w:rPr>
          <w:rFonts w:ascii="Times New Roman" w:hAnsi="Times New Roman" w:cs="Times New Roman"/>
          <w:color w:val="000000" w:themeColor="text1"/>
        </w:rPr>
        <w:t>.</w:t>
      </w:r>
    </w:p>
    <w:p w14:paraId="27E2C9A0" w14:textId="5B2E6FCE" w:rsidR="00C42A51" w:rsidRPr="00132ED7" w:rsidRDefault="00DB647A" w:rsidP="00C3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PC approved a proposal to trial</w:t>
      </w:r>
      <w:r w:rsidR="00B248B2">
        <w:rPr>
          <w:rFonts w:ascii="Times New Roman" w:hAnsi="Times New Roman" w:cs="Times New Roman"/>
        </w:rPr>
        <w:t xml:space="preserve"> four “ </w:t>
      </w:r>
      <w:r>
        <w:rPr>
          <w:rFonts w:ascii="Times New Roman" w:hAnsi="Times New Roman" w:cs="Times New Roman"/>
        </w:rPr>
        <w:t xml:space="preserve"> Un</w:t>
      </w:r>
      <w:r w:rsidR="005D17BA">
        <w:rPr>
          <w:rFonts w:ascii="Times New Roman" w:hAnsi="Times New Roman" w:cs="Times New Roman"/>
        </w:rPr>
        <w:t>suit</w:t>
      </w:r>
      <w:r w:rsidR="00B248B2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/>
        </w:rPr>
        <w:t xml:space="preserve"> for HGV”  signs in Wield</w:t>
      </w:r>
      <w:r w:rsidR="005D17BA">
        <w:rPr>
          <w:rFonts w:ascii="Times New Roman" w:hAnsi="Times New Roman" w:cs="Times New Roman"/>
        </w:rPr>
        <w:t xml:space="preserve"> – subject to HCC approva</w:t>
      </w:r>
      <w:r w:rsidR="00480935">
        <w:rPr>
          <w:rFonts w:ascii="Times New Roman" w:hAnsi="Times New Roman" w:cs="Times New Roman"/>
        </w:rPr>
        <w:t>l ( which has now been sought).</w:t>
      </w:r>
    </w:p>
    <w:p w14:paraId="16DA8AAF" w14:textId="049C05F6" w:rsidR="00132ED7" w:rsidRPr="00C42A51" w:rsidRDefault="00132ED7" w:rsidP="00C3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salt  bin on the Preston Candover Road has been removed – it is assumed that it was taken at the same time as some fly tipped rubbish was removed. Cllr Lailey will be asked to source a replacement.</w:t>
      </w:r>
    </w:p>
    <w:p w14:paraId="02B2A41D" w14:textId="3B278984" w:rsidR="00C42A51" w:rsidRPr="00C42A51" w:rsidRDefault="00C42A51" w:rsidP="00C3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Simons submitted her resignation from the parish council, due to pressure of work. </w:t>
      </w:r>
      <w:r w:rsidR="008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procedure </w:t>
      </w:r>
      <w:r w:rsidR="00851C79">
        <w:rPr>
          <w:rFonts w:ascii="Times New Roman" w:hAnsi="Times New Roman" w:cs="Times New Roman"/>
        </w:rPr>
        <w:t xml:space="preserve">to </w:t>
      </w:r>
      <w:r w:rsidR="00372360">
        <w:rPr>
          <w:rFonts w:ascii="Times New Roman" w:hAnsi="Times New Roman" w:cs="Times New Roman"/>
        </w:rPr>
        <w:t xml:space="preserve">replace her was implemented.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 meeting expressed its </w:t>
      </w:r>
      <w:r w:rsidR="00132ED7">
        <w:rPr>
          <w:rFonts w:ascii="Times New Roman" w:hAnsi="Times New Roman" w:cs="Times New Roman"/>
        </w:rPr>
        <w:t>thanks</w:t>
      </w:r>
      <w:r>
        <w:rPr>
          <w:rFonts w:ascii="Times New Roman" w:hAnsi="Times New Roman" w:cs="Times New Roman"/>
        </w:rPr>
        <w:t xml:space="preserve"> to Cllr Simons</w:t>
      </w:r>
      <w:r w:rsidR="00132ED7">
        <w:rPr>
          <w:rFonts w:ascii="Times New Roman" w:hAnsi="Times New Roman" w:cs="Times New Roman"/>
        </w:rPr>
        <w:t xml:space="preserve"> for her work over the past </w:t>
      </w:r>
      <w:r>
        <w:rPr>
          <w:rFonts w:ascii="Times New Roman" w:hAnsi="Times New Roman" w:cs="Times New Roman"/>
        </w:rPr>
        <w:t>years.</w:t>
      </w:r>
    </w:p>
    <w:p w14:paraId="0C3148D1" w14:textId="6F9D5CA9" w:rsidR="00E440F0" w:rsidRPr="00985EDF" w:rsidRDefault="00654E09" w:rsidP="00E440F0">
      <w:pPr>
        <w:rPr>
          <w:rFonts w:ascii="Times New Roman" w:hAnsi="Times New Roman" w:cs="Times New Roman"/>
        </w:rPr>
      </w:pPr>
      <w:r w:rsidRPr="00985EDF">
        <w:rPr>
          <w:rFonts w:ascii="Times New Roman" w:hAnsi="Times New Roman" w:cs="Times New Roman"/>
          <w:b/>
        </w:rPr>
        <w:t xml:space="preserve">Date of next meeting </w:t>
      </w:r>
      <w:r w:rsidR="00132ED7">
        <w:rPr>
          <w:rFonts w:ascii="Times New Roman" w:hAnsi="Times New Roman" w:cs="Times New Roman"/>
        </w:rPr>
        <w:t>Thursday 21</w:t>
      </w:r>
      <w:r w:rsidRPr="00985EDF">
        <w:rPr>
          <w:rFonts w:ascii="Times New Roman" w:hAnsi="Times New Roman" w:cs="Times New Roman"/>
        </w:rPr>
        <w:t xml:space="preserve"> </w:t>
      </w:r>
      <w:r w:rsidR="00132ED7">
        <w:rPr>
          <w:rFonts w:ascii="Times New Roman" w:hAnsi="Times New Roman" w:cs="Times New Roman"/>
        </w:rPr>
        <w:t xml:space="preserve">November 2019, 7.30pm </w:t>
      </w:r>
      <w:r w:rsidRPr="00985EDF">
        <w:rPr>
          <w:rFonts w:ascii="Times New Roman" w:hAnsi="Times New Roman" w:cs="Times New Roman"/>
        </w:rPr>
        <w:t>at the village hall</w:t>
      </w:r>
    </w:p>
    <w:p w14:paraId="59C32D2D" w14:textId="77777777" w:rsidR="00C34CB8" w:rsidRPr="00985EDF" w:rsidRDefault="00C34CB8" w:rsidP="00C34CB8">
      <w:pPr>
        <w:pStyle w:val="ListParagraph"/>
        <w:rPr>
          <w:rFonts w:ascii="Times New Roman" w:hAnsi="Times New Roman" w:cs="Times New Roman"/>
        </w:rPr>
      </w:pPr>
    </w:p>
    <w:sectPr w:rsidR="00C34CB8" w:rsidRPr="00985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6FC7"/>
    <w:multiLevelType w:val="hybridMultilevel"/>
    <w:tmpl w:val="55D2CC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720537"/>
    <w:multiLevelType w:val="hybridMultilevel"/>
    <w:tmpl w:val="5FFCA7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A19BB"/>
    <w:multiLevelType w:val="hybridMultilevel"/>
    <w:tmpl w:val="5B0A16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DD1C24"/>
    <w:multiLevelType w:val="hybridMultilevel"/>
    <w:tmpl w:val="767CD7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6F5D9E"/>
    <w:multiLevelType w:val="hybridMultilevel"/>
    <w:tmpl w:val="99DE52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AE5E2C"/>
    <w:multiLevelType w:val="hybridMultilevel"/>
    <w:tmpl w:val="522E0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2B"/>
    <w:rsid w:val="00132ED7"/>
    <w:rsid w:val="001A4BCB"/>
    <w:rsid w:val="001F0B23"/>
    <w:rsid w:val="00235F8E"/>
    <w:rsid w:val="00263013"/>
    <w:rsid w:val="0027129D"/>
    <w:rsid w:val="00296254"/>
    <w:rsid w:val="002B0CFF"/>
    <w:rsid w:val="002C356D"/>
    <w:rsid w:val="003648DD"/>
    <w:rsid w:val="00372360"/>
    <w:rsid w:val="00480935"/>
    <w:rsid w:val="005D17BA"/>
    <w:rsid w:val="00653CC8"/>
    <w:rsid w:val="00654E09"/>
    <w:rsid w:val="00684F3A"/>
    <w:rsid w:val="007F3D5F"/>
    <w:rsid w:val="00826DA1"/>
    <w:rsid w:val="00851C79"/>
    <w:rsid w:val="00884117"/>
    <w:rsid w:val="008E102B"/>
    <w:rsid w:val="00962C4E"/>
    <w:rsid w:val="00985160"/>
    <w:rsid w:val="00985EDF"/>
    <w:rsid w:val="009E41AA"/>
    <w:rsid w:val="00A36B9F"/>
    <w:rsid w:val="00AA79EA"/>
    <w:rsid w:val="00B12D5A"/>
    <w:rsid w:val="00B248B2"/>
    <w:rsid w:val="00B86D5C"/>
    <w:rsid w:val="00BD35B3"/>
    <w:rsid w:val="00C22B5B"/>
    <w:rsid w:val="00C34CB8"/>
    <w:rsid w:val="00C42A51"/>
    <w:rsid w:val="00C75E1D"/>
    <w:rsid w:val="00D31C27"/>
    <w:rsid w:val="00D642CF"/>
    <w:rsid w:val="00D66258"/>
    <w:rsid w:val="00D71B34"/>
    <w:rsid w:val="00DB647A"/>
    <w:rsid w:val="00E07D84"/>
    <w:rsid w:val="00E440F0"/>
    <w:rsid w:val="00E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A601"/>
  <w15:chartTrackingRefBased/>
  <w15:docId w15:val="{06C69FC2-5788-4C83-8351-EC0E119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102B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E102B"/>
    <w:rPr>
      <w:rFonts w:ascii="Arial Black" w:eastAsia="Times New Roman" w:hAnsi="Arial Black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07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Frost</dc:creator>
  <cp:keywords/>
  <dc:description/>
  <cp:lastModifiedBy>alwin hutchinson</cp:lastModifiedBy>
  <cp:revision>13</cp:revision>
  <dcterms:created xsi:type="dcterms:W3CDTF">2019-08-29T17:44:00Z</dcterms:created>
  <dcterms:modified xsi:type="dcterms:W3CDTF">2019-08-29T17:50:00Z</dcterms:modified>
</cp:coreProperties>
</file>